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46887" w14:textId="77777777" w:rsidR="006814F4" w:rsidRDefault="006814F4" w:rsidP="006814F4">
      <w:pPr>
        <w:ind w:left="-426" w:right="-330"/>
        <w:jc w:val="both"/>
      </w:pPr>
    </w:p>
    <w:p w14:paraId="0B2AFE87" w14:textId="0B7341B6" w:rsidR="006814F4" w:rsidRPr="006814F4" w:rsidRDefault="006814F4" w:rsidP="006814F4">
      <w:pPr>
        <w:ind w:left="-426" w:right="-330"/>
        <w:jc w:val="both"/>
        <w:rPr>
          <w:b/>
        </w:rPr>
      </w:pPr>
      <w:r w:rsidRPr="006814F4">
        <w:rPr>
          <w:b/>
        </w:rPr>
        <w:t>OXIDE &amp; NEUTRINO - biography</w:t>
      </w:r>
    </w:p>
    <w:p w14:paraId="62AC7FB7" w14:textId="7A344741" w:rsidR="005F6473" w:rsidRDefault="005F6473" w:rsidP="006814F4">
      <w:pPr>
        <w:ind w:left="-426" w:right="-330"/>
        <w:jc w:val="both"/>
      </w:pPr>
      <w:r>
        <w:t>You want to</w:t>
      </w:r>
      <w:r w:rsidR="00E747DF">
        <w:t xml:space="preserve"> talk about Oxide &amp; Neutrino</w:t>
      </w:r>
      <w:r>
        <w:t>?</w:t>
      </w:r>
      <w:r w:rsidR="00367900">
        <w:t xml:space="preserve"> You need to talk about DIY culture…</w:t>
      </w:r>
    </w:p>
    <w:p w14:paraId="59E7877D" w14:textId="5639C8FB" w:rsidR="00E41295" w:rsidRDefault="005F6473" w:rsidP="006814F4">
      <w:pPr>
        <w:ind w:left="-426" w:right="-330"/>
        <w:jc w:val="both"/>
      </w:pPr>
      <w:r>
        <w:t xml:space="preserve">We can chat </w:t>
      </w:r>
      <w:r w:rsidR="00054FE4">
        <w:t xml:space="preserve">all day long </w:t>
      </w:r>
      <w:r>
        <w:t xml:space="preserve">about their chart </w:t>
      </w:r>
      <w:r w:rsidR="009E3D42">
        <w:t>success</w:t>
      </w:r>
      <w:r>
        <w:t xml:space="preserve"> and platinum albums </w:t>
      </w:r>
      <w:r w:rsidR="00F16416">
        <w:t>during the early 2000s</w:t>
      </w:r>
      <w:r w:rsidR="00E41295">
        <w:t>;</w:t>
      </w:r>
      <w:r>
        <w:t xml:space="preserve"> how they were the first DJ/MC garage duo </w:t>
      </w:r>
      <w:r w:rsidR="00E41295">
        <w:t>to hit number one in the</w:t>
      </w:r>
      <w:r w:rsidR="00F16416">
        <w:t xml:space="preserve"> UK mainstream</w:t>
      </w:r>
      <w:r w:rsidR="00E41295">
        <w:t xml:space="preserve"> charts </w:t>
      </w:r>
      <w:r w:rsidR="009E3D42">
        <w:t>off the back of</w:t>
      </w:r>
      <w:r w:rsidR="00E41295">
        <w:t xml:space="preserve"> their debut single</w:t>
      </w:r>
      <w:r w:rsidR="00F16416">
        <w:t xml:space="preserve"> ‘Bound 4 De Reload’, a single</w:t>
      </w:r>
      <w:r w:rsidR="009E3D42">
        <w:t xml:space="preserve"> that</w:t>
      </w:r>
      <w:r w:rsidR="00F16416">
        <w:t xml:space="preserve"> started off on white label and</w:t>
      </w:r>
      <w:r w:rsidR="009E3D42">
        <w:t xml:space="preserve"> had no support from daytime radio</w:t>
      </w:r>
      <w:r w:rsidR="00F16416">
        <w:t>. Or</w:t>
      </w:r>
      <w:r w:rsidR="009E3D42">
        <w:t xml:space="preserve"> </w:t>
      </w:r>
      <w:r w:rsidR="00E41295">
        <w:t>how their second single won a MOBO for Best Vide</w:t>
      </w:r>
      <w:r w:rsidR="009E3D42">
        <w:t>o</w:t>
      </w:r>
      <w:r w:rsidR="00F16416">
        <w:t xml:space="preserve"> and their music was used to soundtrack major cult movies of the time; Lara Croft: Tomb Raider and Ali G In Da House.</w:t>
      </w:r>
      <w:r w:rsidR="009E3D42">
        <w:t xml:space="preserve"> </w:t>
      </w:r>
    </w:p>
    <w:p w14:paraId="05377DD8" w14:textId="1194F9D4" w:rsidR="00E41295" w:rsidRDefault="005F6473" w:rsidP="006814F4">
      <w:pPr>
        <w:ind w:left="-426" w:right="-330"/>
        <w:jc w:val="both"/>
      </w:pPr>
      <w:r>
        <w:t>We can gossip about the</w:t>
      </w:r>
      <w:r w:rsidR="002519FE">
        <w:t>m being members of</w:t>
      </w:r>
      <w:r>
        <w:t xml:space="preserve"> one of the most successful and controversial garage collectives of all time</w:t>
      </w:r>
      <w:r w:rsidR="002519FE">
        <w:t>; how</w:t>
      </w:r>
      <w:r w:rsidR="00533698">
        <w:t xml:space="preserve"> as founding members of</w:t>
      </w:r>
      <w:r>
        <w:t xml:space="preserve"> So Solid Crew</w:t>
      </w:r>
      <w:r w:rsidR="002519FE">
        <w:t xml:space="preserve"> </w:t>
      </w:r>
      <w:r w:rsidR="00E41295">
        <w:t>the</w:t>
      </w:r>
      <w:r w:rsidR="00F16416">
        <w:t>y took UK garage and MC culture around the world</w:t>
      </w:r>
      <w:r w:rsidR="00FF7559">
        <w:t xml:space="preserve"> and </w:t>
      </w:r>
      <w:r w:rsidR="00F16416">
        <w:t xml:space="preserve">scored even more </w:t>
      </w:r>
      <w:r w:rsidR="00FF7559">
        <w:t>chart credits</w:t>
      </w:r>
      <w:r w:rsidR="002519FE">
        <w:t>,</w:t>
      </w:r>
      <w:r w:rsidR="00FF7559">
        <w:t xml:space="preserve"> all the while entrenched in </w:t>
      </w:r>
      <w:r w:rsidR="0040701A">
        <w:t xml:space="preserve">dark </w:t>
      </w:r>
      <w:r w:rsidR="00FF7559">
        <w:t xml:space="preserve">drama, </w:t>
      </w:r>
      <w:r w:rsidR="000D5997">
        <w:t>street</w:t>
      </w:r>
      <w:r w:rsidR="00FF7559">
        <w:t xml:space="preserve"> beef and</w:t>
      </w:r>
      <w:r w:rsidR="00E41295">
        <w:t xml:space="preserve"> </w:t>
      </w:r>
      <w:r w:rsidR="002519FE">
        <w:t xml:space="preserve">the </w:t>
      </w:r>
      <w:r w:rsidR="00E41295">
        <w:t>most volatile industry and media backlashes in modern music history</w:t>
      </w:r>
      <w:r w:rsidR="00FF7559">
        <w:t>…</w:t>
      </w:r>
      <w:r w:rsidR="00E41295">
        <w:t xml:space="preserve"> </w:t>
      </w:r>
      <w:r w:rsidR="00FF7559">
        <w:t>B</w:t>
      </w:r>
      <w:r w:rsidR="00E41295">
        <w:t xml:space="preserve">ut weathered them to the very last scurrilous rumour. </w:t>
      </w:r>
    </w:p>
    <w:p w14:paraId="2FB75951" w14:textId="79B2C70E" w:rsidR="00F16416" w:rsidRDefault="00F16416" w:rsidP="006814F4">
      <w:pPr>
        <w:ind w:left="-426" w:right="-330"/>
        <w:jc w:val="both"/>
      </w:pPr>
      <w:r>
        <w:t>W</w:t>
      </w:r>
      <w:r w:rsidR="005F6473">
        <w:t xml:space="preserve">e can discuss their undeniable role in the changing sound of </w:t>
      </w:r>
      <w:r w:rsidR="002519FE">
        <w:t xml:space="preserve">heavier </w:t>
      </w:r>
      <w:r w:rsidR="005F6473">
        <w:t>UK garage</w:t>
      </w:r>
      <w:r w:rsidR="00C10FA1">
        <w:t xml:space="preserve"> and bass music,</w:t>
      </w:r>
      <w:r w:rsidR="002519FE">
        <w:t xml:space="preserve"> and the prominence of MC culture</w:t>
      </w:r>
      <w:r w:rsidR="00E41295">
        <w:t>; about how they</w:t>
      </w:r>
      <w:r w:rsidR="002519FE">
        <w:t xml:space="preserve"> soaked up the 90s melting pot</w:t>
      </w:r>
      <w:r w:rsidR="00E41295">
        <w:t xml:space="preserve"> </w:t>
      </w:r>
      <w:r w:rsidR="002519FE">
        <w:t xml:space="preserve">and </w:t>
      </w:r>
      <w:r w:rsidR="009E3D42">
        <w:t>rose up</w:t>
      </w:r>
      <w:r w:rsidR="00E41295">
        <w:t xml:space="preserve"> through the pirate</w:t>
      </w:r>
      <w:r w:rsidR="00C10FA1">
        <w:t>s and</w:t>
      </w:r>
      <w:r w:rsidR="002519FE">
        <w:t xml:space="preserve"> </w:t>
      </w:r>
      <w:r w:rsidR="00C10FA1">
        <w:t>h</w:t>
      </w:r>
      <w:r w:rsidR="002519FE">
        <w:t xml:space="preserve">ow </w:t>
      </w:r>
      <w:r w:rsidR="00FF7559">
        <w:t>nascent jump</w:t>
      </w:r>
      <w:r w:rsidR="00FF7559" w:rsidRPr="00FF7559">
        <w:t>-</w:t>
      </w:r>
      <w:r w:rsidR="00FF7559">
        <w:t>up</w:t>
      </w:r>
      <w:r w:rsidR="00C10FA1">
        <w:t xml:space="preserve"> cuts </w:t>
      </w:r>
      <w:r w:rsidR="00FF7559">
        <w:t xml:space="preserve">by the likes of Trend, Target, </w:t>
      </w:r>
      <w:proofErr w:type="spellStart"/>
      <w:r w:rsidR="00FF7559">
        <w:t>Geeneus</w:t>
      </w:r>
      <w:proofErr w:type="spellEnd"/>
      <w:r w:rsidR="002519FE">
        <w:t xml:space="preserve"> would lead them to put their</w:t>
      </w:r>
      <w:r w:rsidR="009E3D42">
        <w:t xml:space="preserve"> own</w:t>
      </w:r>
      <w:r w:rsidR="002519FE">
        <w:t xml:space="preserve"> much darker</w:t>
      </w:r>
      <w:r w:rsidR="009E3D42">
        <w:t xml:space="preserve"> stamp on UK</w:t>
      </w:r>
      <w:r w:rsidR="00C10FA1">
        <w:t>G</w:t>
      </w:r>
      <w:r w:rsidR="00367900">
        <w:t>.</w:t>
      </w:r>
      <w:r w:rsidR="002519FE">
        <w:t xml:space="preserve"> </w:t>
      </w:r>
      <w:r w:rsidR="00367900">
        <w:t>About</w:t>
      </w:r>
      <w:r w:rsidR="00FF7559">
        <w:t xml:space="preserve"> how </w:t>
      </w:r>
      <w:r w:rsidR="009E3D42">
        <w:t>seminal tracks</w:t>
      </w:r>
      <w:r w:rsidR="00FF7559">
        <w:t xml:space="preserve"> such as ‘Dilemma’ and ‘</w:t>
      </w:r>
      <w:r w:rsidR="00B342C6">
        <w:t>Rap Dis’</w:t>
      </w:r>
      <w:r w:rsidR="00FF7559">
        <w:t xml:space="preserve"> rolled</w:t>
      </w:r>
      <w:r w:rsidR="009E3D42">
        <w:t xml:space="preserve"> in the thick of a</w:t>
      </w:r>
      <w:r w:rsidR="005F6473">
        <w:t xml:space="preserve"> movement that </w:t>
      </w:r>
      <w:r w:rsidR="006814F4">
        <w:t>later</w:t>
      </w:r>
      <w:r w:rsidR="005F6473">
        <w:t xml:space="preserve"> spawn grime and dubstep</w:t>
      </w:r>
      <w:r w:rsidR="009E3D42">
        <w:t>, the two biggest UK musical phenomena since jungle.</w:t>
      </w:r>
      <w:r w:rsidR="005F6473">
        <w:t xml:space="preserve"> </w:t>
      </w:r>
    </w:p>
    <w:p w14:paraId="6F729397" w14:textId="7596CCD6" w:rsidR="00F16416" w:rsidRDefault="00F16416" w:rsidP="006814F4">
      <w:pPr>
        <w:ind w:left="-426" w:right="-330"/>
        <w:jc w:val="both"/>
      </w:pPr>
      <w:r>
        <w:t>We can also speak about the foundations their sound laid for the thriving</w:t>
      </w:r>
      <w:r w:rsidR="00FF7559">
        <w:t xml:space="preserve"> UKG and</w:t>
      </w:r>
      <w:r>
        <w:t xml:space="preserve"> bassline movement that’s hit new peaks every year since its big reload in the late 2000s; about how the </w:t>
      </w:r>
      <w:r w:rsidR="004102E2">
        <w:t>league</w:t>
      </w:r>
      <w:r>
        <w:t xml:space="preserve"> of </w:t>
      </w:r>
      <w:r w:rsidR="00C10FA1">
        <w:t xml:space="preserve">new </w:t>
      </w:r>
      <w:r>
        <w:t xml:space="preserve">UK </w:t>
      </w:r>
      <w:proofErr w:type="spellStart"/>
      <w:r>
        <w:t>darksmith</w:t>
      </w:r>
      <w:proofErr w:type="spellEnd"/>
      <w:r w:rsidR="00FF7559">
        <w:t xml:space="preserve"> producer</w:t>
      </w:r>
      <w:r w:rsidR="004102E2">
        <w:t>s</w:t>
      </w:r>
      <w:r w:rsidR="00FF7559">
        <w:t xml:space="preserve"> and </w:t>
      </w:r>
      <w:r w:rsidR="004102E2">
        <w:t>thriving next</w:t>
      </w:r>
      <w:r w:rsidR="004102E2" w:rsidRPr="004102E2">
        <w:t>-</w:t>
      </w:r>
      <w:r w:rsidR="004102E2">
        <w:t xml:space="preserve">gen </w:t>
      </w:r>
      <w:r w:rsidR="00FF7559">
        <w:t>MC</w:t>
      </w:r>
      <w:r w:rsidR="004102E2">
        <w:t xml:space="preserve"> culture</w:t>
      </w:r>
      <w:r>
        <w:t xml:space="preserve"> grew up</w:t>
      </w:r>
      <w:r w:rsidR="00FF7559">
        <w:t xml:space="preserve"> aspiring</w:t>
      </w:r>
      <w:r>
        <w:t xml:space="preserve"> to the sounds of Oxide &amp; Neutrino</w:t>
      </w:r>
      <w:r w:rsidR="004102E2">
        <w:t xml:space="preserve"> and the</w:t>
      </w:r>
      <w:r w:rsidR="00AB6305">
        <w:t xml:space="preserve"> wider movement they drove</w:t>
      </w:r>
      <w:r w:rsidR="000D5997">
        <w:t>.</w:t>
      </w:r>
      <w:r w:rsidR="00FF7559">
        <w:t xml:space="preserve"> </w:t>
      </w:r>
      <w:r w:rsidR="002519FE">
        <w:t>H</w:t>
      </w:r>
      <w:r w:rsidR="00FF7559">
        <w:t>ow the South London duo have</w:t>
      </w:r>
      <w:r w:rsidR="000D5997">
        <w:t xml:space="preserve"> consistently featured on key billings</w:t>
      </w:r>
      <w:r w:rsidR="00814209">
        <w:t>;</w:t>
      </w:r>
      <w:r w:rsidR="000D5997">
        <w:t xml:space="preserve"> fro</w:t>
      </w:r>
      <w:r w:rsidR="00FF7559">
        <w:t xml:space="preserve">m </w:t>
      </w:r>
      <w:r w:rsidR="000D5997">
        <w:t>heritage</w:t>
      </w:r>
      <w:r w:rsidR="000D5997" w:rsidRPr="000D5997">
        <w:t>-</w:t>
      </w:r>
      <w:r w:rsidR="000D5997">
        <w:t>celebrating dubstep events of the late 2000s who would invite Oxide &amp; Neutrino to join the dots and show the roots</w:t>
      </w:r>
      <w:r w:rsidR="004102E2">
        <w:t xml:space="preserve"> by way of</w:t>
      </w:r>
      <w:r w:rsidR="000D5997">
        <w:t xml:space="preserve"> major festivals such as </w:t>
      </w:r>
      <w:proofErr w:type="spellStart"/>
      <w:r w:rsidR="000D5997">
        <w:t>Bestival</w:t>
      </w:r>
      <w:proofErr w:type="spellEnd"/>
      <w:r w:rsidR="000D5997">
        <w:t>, Wireless and SW4 who understand just how much of a good time authentic UKG performances can be in the right hands</w:t>
      </w:r>
      <w:r w:rsidR="00814209">
        <w:t>, Ox</w:t>
      </w:r>
      <w:r w:rsidR="000D5997">
        <w:t xml:space="preserve">ide &amp; Neutrino have remained </w:t>
      </w:r>
      <w:r w:rsidR="001646FA">
        <w:t>in demand</w:t>
      </w:r>
      <w:r w:rsidR="000D5997">
        <w:t xml:space="preserve"> since their explosive breakthrough almost 20 years ago.   </w:t>
      </w:r>
    </w:p>
    <w:p w14:paraId="2F308DA0" w14:textId="0C58F34F" w:rsidR="00367900" w:rsidRDefault="005F6473" w:rsidP="006814F4">
      <w:pPr>
        <w:ind w:left="-426" w:right="-330"/>
        <w:jc w:val="both"/>
      </w:pPr>
      <w:r>
        <w:t>But</w:t>
      </w:r>
      <w:r w:rsidR="00814209">
        <w:t xml:space="preserve"> most importantly</w:t>
      </w:r>
      <w:r w:rsidR="002519FE">
        <w:t xml:space="preserve"> we need to talk about DIY culture and how it’s been the most consistent driving force behind everything </w:t>
      </w:r>
      <w:r w:rsidR="00814209">
        <w:t xml:space="preserve">Alex Oxide Rivers and Mark Neutrino </w:t>
      </w:r>
      <w:proofErr w:type="spellStart"/>
      <w:r w:rsidR="00814209">
        <w:t>Oseitutu</w:t>
      </w:r>
      <w:proofErr w:type="spellEnd"/>
      <w:r w:rsidR="00814209">
        <w:t xml:space="preserve"> have</w:t>
      </w:r>
      <w:r w:rsidR="002519FE">
        <w:t xml:space="preserve"> ever</w:t>
      </w:r>
      <w:r w:rsidR="00814209">
        <w:t xml:space="preserve"> influenced and achieved over their careers</w:t>
      </w:r>
      <w:r w:rsidR="004102E2">
        <w:t xml:space="preserve"> so far</w:t>
      </w:r>
      <w:r w:rsidR="002519FE">
        <w:t xml:space="preserve">. </w:t>
      </w:r>
      <w:r w:rsidR="004102E2">
        <w:t>Armed with a</w:t>
      </w:r>
      <w:r w:rsidR="002519FE">
        <w:t>n inherent drive to do everything on their own terms, often in the face of adversity</w:t>
      </w:r>
      <w:r w:rsidR="004102E2">
        <w:t xml:space="preserve"> from the established guard wh</w:t>
      </w:r>
      <w:r w:rsidR="00C10FA1">
        <w:t>o tried their hardest to ensure they or any of their affiliates weren’t supported</w:t>
      </w:r>
      <w:r w:rsidR="002519FE">
        <w:t>, any discussion about Oxide &amp; Neutrino needs to acknowledge how</w:t>
      </w:r>
      <w:r w:rsidR="004102E2">
        <w:t xml:space="preserve"> much</w:t>
      </w:r>
      <w:r w:rsidR="002519FE">
        <w:t xml:space="preserve"> </w:t>
      </w:r>
      <w:r w:rsidR="004102E2">
        <w:t>A</w:t>
      </w:r>
      <w:r w:rsidR="00814209">
        <w:t>lex and Mar</w:t>
      </w:r>
      <w:r w:rsidR="002519FE">
        <w:t xml:space="preserve">k </w:t>
      </w:r>
      <w:r w:rsidR="004102E2">
        <w:t>made happen with their own bare hands</w:t>
      </w:r>
      <w:r w:rsidR="00C10FA1">
        <w:t xml:space="preserve"> and passion for the music. </w:t>
      </w:r>
      <w:r w:rsidR="004102E2">
        <w:t xml:space="preserve"> </w:t>
      </w:r>
    </w:p>
    <w:p w14:paraId="4CEFE261" w14:textId="358A74D9" w:rsidR="001646FA" w:rsidRDefault="004102E2" w:rsidP="006814F4">
      <w:pPr>
        <w:ind w:left="-426" w:right="-330"/>
        <w:jc w:val="both"/>
      </w:pPr>
      <w:r>
        <w:t>From pressing their own white labels to running their own</w:t>
      </w:r>
      <w:r w:rsidR="00367900">
        <w:t xml:space="preserve"> Garage Delight raves </w:t>
      </w:r>
      <w:r>
        <w:t>and broadcasting their own pirate station</w:t>
      </w:r>
      <w:r w:rsidR="00367900">
        <w:t xml:space="preserve"> Delight FM</w:t>
      </w:r>
      <w:r>
        <w:t xml:space="preserve"> </w:t>
      </w:r>
      <w:r w:rsidR="00367900">
        <w:t xml:space="preserve">with So Solid because no one else would book them or play their records – yet they knew they had a fiercely loyal following on the </w:t>
      </w:r>
      <w:r w:rsidR="00C10FA1">
        <w:t>ground</w:t>
      </w:r>
      <w:r w:rsidR="00367900">
        <w:t xml:space="preserve"> –</w:t>
      </w:r>
      <w:r w:rsidR="001646FA">
        <w:t xml:space="preserve"> </w:t>
      </w:r>
      <w:r w:rsidR="00367900">
        <w:t>Alex and Mark</w:t>
      </w:r>
      <w:r w:rsidR="00C10FA1">
        <w:t xml:space="preserve"> have experienced benchmarks and</w:t>
      </w:r>
      <w:r w:rsidR="00367900">
        <w:t xml:space="preserve"> stratospheric levels of success</w:t>
      </w:r>
      <w:r w:rsidR="00C10FA1">
        <w:t xml:space="preserve"> few of their peers can claim. And</w:t>
      </w:r>
      <w:r w:rsidR="00367900">
        <w:t xml:space="preserve"> it</w:t>
      </w:r>
      <w:r w:rsidR="00C10FA1">
        <w:t>’s solely down to hard graft, setting up their own opportunities, creating their own platforms and driving their own movement</w:t>
      </w:r>
      <w:r w:rsidR="00533698">
        <w:t xml:space="preserve"> through pure unblinkered passion for their music</w:t>
      </w:r>
      <w:r w:rsidR="00C10FA1">
        <w:t xml:space="preserve">. </w:t>
      </w:r>
    </w:p>
    <w:p w14:paraId="1B6B255B" w14:textId="1FFAAFDE" w:rsidR="004102E2" w:rsidRDefault="00C10FA1" w:rsidP="006814F4">
      <w:pPr>
        <w:ind w:left="-426" w:right="-330"/>
        <w:jc w:val="both"/>
      </w:pPr>
      <w:r>
        <w:t>Almost 20 years after they first met on South London pirate station Supreme FM, that ethic and drive remains just as strong</w:t>
      </w:r>
      <w:r w:rsidR="001646FA">
        <w:t>….</w:t>
      </w:r>
      <w:r>
        <w:t xml:space="preserve"> If not stronger. Besides Neutrino’s dual life as a pro rugby player for London Cornish</w:t>
      </w:r>
      <w:r w:rsidR="001646FA">
        <w:t>,</w:t>
      </w:r>
      <w:r>
        <w:t xml:space="preserve"> neither of them have ever worked a regular 9</w:t>
      </w:r>
      <w:r w:rsidRPr="00C10FA1">
        <w:t>-</w:t>
      </w:r>
      <w:r>
        <w:t>5 since they broke through</w:t>
      </w:r>
      <w:r w:rsidR="001646FA">
        <w:t>.</w:t>
      </w:r>
      <w:r>
        <w:t xml:space="preserve"> </w:t>
      </w:r>
      <w:r w:rsidR="001646FA">
        <w:t>D</w:t>
      </w:r>
      <w:r>
        <w:t xml:space="preserve">iligently </w:t>
      </w:r>
      <w:r w:rsidR="001646FA">
        <w:t>riding the musical cycles, heads down, focused on the music and ensuring they’re still relevant and resonant, the duo have spent the last few release</w:t>
      </w:r>
      <w:r w:rsidR="001646FA" w:rsidRPr="001646FA">
        <w:t>-</w:t>
      </w:r>
      <w:r w:rsidR="001646FA">
        <w:t xml:space="preserve">free years in creative hibernation, crafting </w:t>
      </w:r>
      <w:r>
        <w:t>new dubs</w:t>
      </w:r>
      <w:r w:rsidR="001646FA">
        <w:t xml:space="preserve"> and material for their consistent and constant slew of DJ shows where they consistently appear o</w:t>
      </w:r>
      <w:r>
        <w:t>n all discerni</w:t>
      </w:r>
      <w:r w:rsidR="001646FA">
        <w:t>ng</w:t>
      </w:r>
      <w:r>
        <w:t xml:space="preserve"> line</w:t>
      </w:r>
      <w:r w:rsidR="001646FA" w:rsidRPr="001646FA">
        <w:t>-</w:t>
      </w:r>
      <w:r>
        <w:t>ups that</w:t>
      </w:r>
      <w:r w:rsidR="001646FA">
        <w:t xml:space="preserve"> have a penchant for bass and respect for the roots. Now ready to unleash a new body of work that’s strictly aimed at the dancefloor and the thriving DIY UK bass culture that inspired them in the first place, Mark and Alex are bound for the reload once again.  </w:t>
      </w:r>
    </w:p>
    <w:p w14:paraId="0D6A3E80" w14:textId="055C05CC" w:rsidR="001646FA" w:rsidRDefault="001646FA" w:rsidP="006814F4">
      <w:pPr>
        <w:ind w:left="-426" w:right="-330"/>
        <w:jc w:val="both"/>
      </w:pPr>
      <w:r>
        <w:t>You want to talk about Oxide &amp; Neutrino? You need to talk about the future…</w:t>
      </w:r>
    </w:p>
    <w:p w14:paraId="77EEF030" w14:textId="481C546B" w:rsidR="00C10FA1" w:rsidRDefault="006814F4" w:rsidP="006814F4">
      <w:pPr>
        <w:ind w:left="-426" w:right="-330"/>
        <w:jc w:val="both"/>
      </w:pPr>
      <w:r>
        <w:t>Written by Dave Jenkins (UKF/RA/</w:t>
      </w:r>
      <w:proofErr w:type="spellStart"/>
      <w:r>
        <w:t>Mixmag</w:t>
      </w:r>
      <w:proofErr w:type="spellEnd"/>
      <w:r>
        <w:t>/DJ Mag)</w:t>
      </w:r>
      <w:bookmarkStart w:id="0" w:name="_GoBack"/>
      <w:bookmarkEnd w:id="0"/>
    </w:p>
    <w:sectPr w:rsidR="00C10FA1" w:rsidSect="006814F4">
      <w:pgSz w:w="11906" w:h="16838"/>
      <w:pgMar w:top="709"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C92"/>
    <w:rsid w:val="00054FE4"/>
    <w:rsid w:val="000D5997"/>
    <w:rsid w:val="001646FA"/>
    <w:rsid w:val="002519FE"/>
    <w:rsid w:val="00310C92"/>
    <w:rsid w:val="00367900"/>
    <w:rsid w:val="0040701A"/>
    <w:rsid w:val="004102E2"/>
    <w:rsid w:val="004F0C66"/>
    <w:rsid w:val="00533698"/>
    <w:rsid w:val="005F6473"/>
    <w:rsid w:val="006814F4"/>
    <w:rsid w:val="00814209"/>
    <w:rsid w:val="009E3D42"/>
    <w:rsid w:val="00A202A6"/>
    <w:rsid w:val="00AB6305"/>
    <w:rsid w:val="00B342C6"/>
    <w:rsid w:val="00C10FA1"/>
    <w:rsid w:val="00C8275F"/>
    <w:rsid w:val="00E3722B"/>
    <w:rsid w:val="00E41295"/>
    <w:rsid w:val="00E747DF"/>
    <w:rsid w:val="00F16416"/>
    <w:rsid w:val="00FF755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E4D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672</Words>
  <Characters>3834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Jenkins</dc:creator>
  <cp:keywords/>
  <dc:description/>
  <cp:lastModifiedBy>Matt Learmouth</cp:lastModifiedBy>
  <cp:revision>3</cp:revision>
  <dcterms:created xsi:type="dcterms:W3CDTF">2018-09-07T10:04:00Z</dcterms:created>
  <dcterms:modified xsi:type="dcterms:W3CDTF">2018-09-07T10:06:00Z</dcterms:modified>
</cp:coreProperties>
</file>